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B750" w14:textId="77777777" w:rsidR="0048232D" w:rsidRDefault="0048232D"/>
    <w:p w14:paraId="13F0B7F7" w14:textId="63807F57" w:rsidR="00DC32A6" w:rsidRPr="00C054B1" w:rsidRDefault="00DC32A6" w:rsidP="00DC32A6">
      <w:pPr>
        <w:pStyle w:val="Normaalweb"/>
        <w:shd w:val="clear" w:color="auto" w:fill="FFFFFF"/>
        <w:spacing w:before="0" w:beforeAutospacing="0" w:after="450" w:afterAutospacing="0"/>
        <w:jc w:val="center"/>
        <w:rPr>
          <w:rFonts w:ascii="Open Sans" w:hAnsi="Open Sans" w:cs="Open Sans"/>
        </w:rPr>
      </w:pPr>
      <w:r w:rsidRPr="00C054B1">
        <w:rPr>
          <w:rStyle w:val="Zwaar"/>
          <w:sz w:val="32"/>
          <w:szCs w:val="32"/>
        </w:rPr>
        <w:t>“Modelformulier voor herroeping</w:t>
      </w:r>
      <w:r w:rsidRPr="00C054B1">
        <w:rPr>
          <w:rFonts w:ascii="Open Sans" w:hAnsi="Open Sans" w:cs="Open Sans"/>
          <w:b/>
          <w:bCs/>
          <w:sz w:val="32"/>
          <w:szCs w:val="32"/>
        </w:rPr>
        <w:br/>
      </w:r>
      <w:r w:rsidRPr="003A3EB3">
        <w:rPr>
          <w:i/>
          <w:iCs/>
        </w:rPr>
        <w:t xml:space="preserve">(dit formulier alleen invullen en terugzenden als </w:t>
      </w:r>
      <w:r w:rsidR="003A3EB3" w:rsidRPr="003A3EB3">
        <w:rPr>
          <w:i/>
          <w:iCs/>
        </w:rPr>
        <w:t>je</w:t>
      </w:r>
      <w:r w:rsidRPr="003A3EB3">
        <w:rPr>
          <w:i/>
          <w:iCs/>
        </w:rPr>
        <w:t xml:space="preserve"> de overeenkomst wilt herroepen</w:t>
      </w:r>
      <w:r w:rsidR="003A3EB3" w:rsidRPr="003A3EB3">
        <w:rPr>
          <w:i/>
          <w:iCs/>
        </w:rPr>
        <w:t>.</w:t>
      </w:r>
      <w:r w:rsidR="003A3EB3" w:rsidRPr="003A3EB3">
        <w:rPr>
          <w:i/>
          <w:iCs/>
        </w:rPr>
        <w:br/>
        <w:t>Dit kun je doen door dit formulier uit te printen en met het pakket mee terug te sturen naar onderstaand adres. Of in de te vullen en terug te mailen naar onderstaand mailadres.</w:t>
      </w:r>
      <w:r w:rsidRPr="003A3EB3">
        <w:rPr>
          <w:i/>
          <w:iCs/>
        </w:rPr>
        <w:t>)</w:t>
      </w:r>
    </w:p>
    <w:p w14:paraId="1534111B" w14:textId="77777777" w:rsidR="00C054B1" w:rsidRDefault="00DC32A6" w:rsidP="001B0F92">
      <w:pPr>
        <w:pStyle w:val="Geenafstand"/>
      </w:pPr>
      <w:r w:rsidRPr="00DC32A6">
        <w:t>Aan</w:t>
      </w:r>
      <w:r w:rsidR="001B0F92">
        <w:t>:</w:t>
      </w:r>
      <w:r w:rsidRPr="00DC32A6">
        <w:t xml:space="preserve"> </w:t>
      </w:r>
    </w:p>
    <w:p w14:paraId="32CA349F" w14:textId="77777777" w:rsidR="00C054B1" w:rsidRDefault="00C054B1" w:rsidP="001B0F92">
      <w:pPr>
        <w:pStyle w:val="Geenafstand"/>
      </w:pPr>
    </w:p>
    <w:p w14:paraId="5508BAF3" w14:textId="6C5E784A" w:rsidR="001B0F92" w:rsidRDefault="001B0F92" w:rsidP="001B0F92">
      <w:pPr>
        <w:pStyle w:val="Geenafstand"/>
      </w:pPr>
      <w:r>
        <w:t xml:space="preserve">Language </w:t>
      </w:r>
      <w:r w:rsidR="003A3EB3">
        <w:t>O</w:t>
      </w:r>
      <w:r>
        <w:t xml:space="preserve">f </w:t>
      </w:r>
      <w:r w:rsidR="003A3EB3">
        <w:t>T</w:t>
      </w:r>
      <w:r>
        <w:t xml:space="preserve">he </w:t>
      </w:r>
      <w:proofErr w:type="spellStart"/>
      <w:r>
        <w:t>Unconscious</w:t>
      </w:r>
      <w:proofErr w:type="spellEnd"/>
      <w:r>
        <w:t xml:space="preserve"> (L.</w:t>
      </w:r>
      <w:r w:rsidR="003A3EB3">
        <w:t>O</w:t>
      </w:r>
      <w:r>
        <w:t>.</w:t>
      </w:r>
      <w:r w:rsidR="003A3EB3">
        <w:t>U</w:t>
      </w:r>
      <w:r>
        <w:t>.)</w:t>
      </w:r>
    </w:p>
    <w:p w14:paraId="4EC2D3D5" w14:textId="56030D16" w:rsidR="001B0F92" w:rsidRDefault="001B0F92" w:rsidP="001B0F92">
      <w:pPr>
        <w:pStyle w:val="Geenafstand"/>
      </w:pPr>
      <w:r>
        <w:t>Rijksvluchthaven 23</w:t>
      </w:r>
    </w:p>
    <w:p w14:paraId="5429E4A9" w14:textId="102A7ADB" w:rsidR="001B0F92" w:rsidRDefault="001B0F92" w:rsidP="001B0F92">
      <w:pPr>
        <w:pStyle w:val="Geenafstand"/>
      </w:pPr>
      <w:r>
        <w:t>6598 BM HEIJEN</w:t>
      </w:r>
    </w:p>
    <w:p w14:paraId="1F8EFA4A" w14:textId="4FFC3D67" w:rsidR="00C054B1" w:rsidRDefault="00C054B1" w:rsidP="00C054B1">
      <w:pPr>
        <w:pStyle w:val="Geenafstand"/>
      </w:pPr>
      <w:r>
        <w:t>E-mail:</w:t>
      </w:r>
      <w:r w:rsidR="003A3EB3">
        <w:t xml:space="preserve"> info@lou.nu</w:t>
      </w:r>
    </w:p>
    <w:p w14:paraId="41215CBA" w14:textId="77777777" w:rsidR="00C054B1" w:rsidRPr="00C054B1" w:rsidRDefault="00C054B1" w:rsidP="00C054B1">
      <w:pPr>
        <w:pStyle w:val="Geenafstand"/>
      </w:pPr>
    </w:p>
    <w:p w14:paraId="44F0325C" w14:textId="0931CC50" w:rsidR="00DC32A6" w:rsidRDefault="00DC32A6" w:rsidP="00C054B1">
      <w:pPr>
        <w:pStyle w:val="Geenafstand"/>
      </w:pPr>
      <w:r w:rsidRPr="00C054B1">
        <w:t xml:space="preserve">Ik deel </w:t>
      </w:r>
      <w:r w:rsidR="003A3EB3">
        <w:t>je</w:t>
      </w:r>
      <w:r w:rsidRPr="00C054B1">
        <w:t xml:space="preserve"> hierbij mede dat ik onze overeenkomt betreffende de verkoop van de volgende </w:t>
      </w:r>
      <w:r w:rsidR="003A3EB3">
        <w:t>producten</w:t>
      </w:r>
      <w:r w:rsidRPr="00C054B1">
        <w:t xml:space="preserve"> herroep</w:t>
      </w:r>
      <w:r w:rsidR="003A3EB3">
        <w:t>.</w:t>
      </w:r>
    </w:p>
    <w:p w14:paraId="5E851007" w14:textId="77777777" w:rsidR="00C054B1" w:rsidRPr="00C054B1" w:rsidRDefault="00C054B1" w:rsidP="00C054B1">
      <w:pPr>
        <w:pStyle w:val="Geenafstand"/>
      </w:pPr>
    </w:p>
    <w:p w14:paraId="4DC8BA14" w14:textId="0BA81088" w:rsidR="00DC32A6" w:rsidRDefault="00DC32A6" w:rsidP="00C054B1">
      <w:pPr>
        <w:pStyle w:val="Geenafstand"/>
      </w:pPr>
      <w:r w:rsidRPr="00C054B1">
        <w:t>Ontvangen op</w:t>
      </w:r>
      <w:r w:rsidR="003A3EB3">
        <w:t>:</w:t>
      </w:r>
    </w:p>
    <w:p w14:paraId="6769A7A9" w14:textId="77777777" w:rsidR="00C054B1" w:rsidRPr="00C054B1" w:rsidRDefault="00C054B1" w:rsidP="00C054B1">
      <w:pPr>
        <w:pStyle w:val="Geenafstand"/>
      </w:pPr>
    </w:p>
    <w:p w14:paraId="2897761F" w14:textId="0B5097AF" w:rsidR="00DC32A6" w:rsidRDefault="00DC32A6" w:rsidP="00C054B1">
      <w:pPr>
        <w:pStyle w:val="Geenafstand"/>
      </w:pPr>
      <w:r w:rsidRPr="00C054B1">
        <w:t>Naam</w:t>
      </w:r>
      <w:r w:rsidR="003A3EB3">
        <w:t>:</w:t>
      </w:r>
      <w:r w:rsidR="005127D7">
        <w:br/>
      </w:r>
      <w:r w:rsidR="003A3EB3">
        <w:br/>
      </w:r>
      <w:r w:rsidR="003A3EB3">
        <w:br/>
        <w:t>Bestelnummer:</w:t>
      </w:r>
      <w:r w:rsidR="005127D7">
        <w:br/>
      </w:r>
    </w:p>
    <w:p w14:paraId="727612B3" w14:textId="77777777" w:rsidR="00C054B1" w:rsidRPr="00C054B1" w:rsidRDefault="00C054B1" w:rsidP="00C054B1">
      <w:pPr>
        <w:pStyle w:val="Geenafstand"/>
      </w:pPr>
    </w:p>
    <w:p w14:paraId="559B4978" w14:textId="2DD7D11E" w:rsidR="00DC32A6" w:rsidRDefault="003A3EB3" w:rsidP="00C054B1">
      <w:pPr>
        <w:pStyle w:val="Geenafstand"/>
      </w:pPr>
      <w:r>
        <w:t>A</w:t>
      </w:r>
      <w:r w:rsidR="00DC32A6" w:rsidRPr="00C054B1">
        <w:t>dres consument</w:t>
      </w:r>
      <w:r>
        <w:t>:</w:t>
      </w:r>
      <w:r w:rsidR="005127D7">
        <w:br/>
      </w:r>
    </w:p>
    <w:p w14:paraId="5AC92793" w14:textId="77777777" w:rsidR="00C054B1" w:rsidRPr="00C054B1" w:rsidRDefault="00C054B1" w:rsidP="00C054B1">
      <w:pPr>
        <w:pStyle w:val="Geenafstand"/>
      </w:pPr>
    </w:p>
    <w:p w14:paraId="415E6200" w14:textId="4B7E3CBF" w:rsidR="00DC32A6" w:rsidRDefault="003A3EB3" w:rsidP="00C054B1">
      <w:pPr>
        <w:pStyle w:val="Geenafstand"/>
      </w:pPr>
      <w:r>
        <w:t>Datum:</w:t>
      </w:r>
      <w:r w:rsidR="005127D7">
        <w:br/>
      </w:r>
      <w:r>
        <w:br/>
      </w:r>
      <w:r>
        <w:br/>
      </w:r>
      <w:r w:rsidR="00DC32A6" w:rsidRPr="00C054B1">
        <w:t>Handtekening van consument</w:t>
      </w:r>
      <w:r>
        <w:t>:</w:t>
      </w:r>
      <w:r w:rsidR="00DC32A6" w:rsidRPr="00C054B1">
        <w:t xml:space="preserve"> </w:t>
      </w:r>
      <w:r>
        <w:br/>
      </w:r>
      <w:r w:rsidR="00DC32A6" w:rsidRPr="003A3EB3">
        <w:rPr>
          <w:i/>
          <w:iCs/>
        </w:rPr>
        <w:t>(alleen wanneer dit formulier op papier wordt ingediend)</w:t>
      </w:r>
    </w:p>
    <w:p w14:paraId="08F64046" w14:textId="77777777" w:rsidR="00C054B1" w:rsidRPr="00C054B1" w:rsidRDefault="00C054B1" w:rsidP="00C054B1">
      <w:pPr>
        <w:pStyle w:val="Geenafstand"/>
      </w:pPr>
    </w:p>
    <w:p w14:paraId="7B00BE31" w14:textId="77777777" w:rsidR="00C054B1" w:rsidRPr="00C054B1" w:rsidRDefault="00C054B1" w:rsidP="00C054B1">
      <w:pPr>
        <w:pStyle w:val="Geenafstand"/>
      </w:pPr>
    </w:p>
    <w:p w14:paraId="6F472A4B" w14:textId="77777777" w:rsidR="00DC32A6" w:rsidRDefault="00DC32A6"/>
    <w:p w14:paraId="7664782C" w14:textId="77777777" w:rsidR="0048232D" w:rsidRDefault="0048232D"/>
    <w:sectPr w:rsidR="0048232D" w:rsidSect="0084067D">
      <w:pgSz w:w="11906" w:h="16838" w:code="9"/>
      <w:pgMar w:top="2948" w:right="1797" w:bottom="1440" w:left="1797" w:header="1134" w:footer="170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15"/>
    <w:rsid w:val="000042C1"/>
    <w:rsid w:val="00022662"/>
    <w:rsid w:val="00022ACF"/>
    <w:rsid w:val="000258EF"/>
    <w:rsid w:val="000332BF"/>
    <w:rsid w:val="00035D25"/>
    <w:rsid w:val="0003782A"/>
    <w:rsid w:val="000408B6"/>
    <w:rsid w:val="0004378B"/>
    <w:rsid w:val="00043FCF"/>
    <w:rsid w:val="000446C5"/>
    <w:rsid w:val="00045514"/>
    <w:rsid w:val="0005184D"/>
    <w:rsid w:val="00053E28"/>
    <w:rsid w:val="00054AEB"/>
    <w:rsid w:val="00056484"/>
    <w:rsid w:val="00063AEF"/>
    <w:rsid w:val="000652B1"/>
    <w:rsid w:val="000667C2"/>
    <w:rsid w:val="000767B6"/>
    <w:rsid w:val="0007714D"/>
    <w:rsid w:val="00082F96"/>
    <w:rsid w:val="000848C9"/>
    <w:rsid w:val="000A1863"/>
    <w:rsid w:val="000A1A6E"/>
    <w:rsid w:val="000A2623"/>
    <w:rsid w:val="000A42E6"/>
    <w:rsid w:val="000B61CC"/>
    <w:rsid w:val="000C2E79"/>
    <w:rsid w:val="000C3544"/>
    <w:rsid w:val="000C6277"/>
    <w:rsid w:val="000D3578"/>
    <w:rsid w:val="000D42AD"/>
    <w:rsid w:val="000E1B49"/>
    <w:rsid w:val="000E2A16"/>
    <w:rsid w:val="000F3FDD"/>
    <w:rsid w:val="00110353"/>
    <w:rsid w:val="00110C7C"/>
    <w:rsid w:val="001258FB"/>
    <w:rsid w:val="00125F1E"/>
    <w:rsid w:val="00127CCB"/>
    <w:rsid w:val="001333DD"/>
    <w:rsid w:val="00133E1F"/>
    <w:rsid w:val="00140F7E"/>
    <w:rsid w:val="001442A5"/>
    <w:rsid w:val="001450CE"/>
    <w:rsid w:val="0014578D"/>
    <w:rsid w:val="00150CE5"/>
    <w:rsid w:val="001518A7"/>
    <w:rsid w:val="00155049"/>
    <w:rsid w:val="00155A25"/>
    <w:rsid w:val="0015666F"/>
    <w:rsid w:val="00161506"/>
    <w:rsid w:val="0016329F"/>
    <w:rsid w:val="0016477B"/>
    <w:rsid w:val="00166E13"/>
    <w:rsid w:val="00167550"/>
    <w:rsid w:val="0017236A"/>
    <w:rsid w:val="00172380"/>
    <w:rsid w:val="00180E52"/>
    <w:rsid w:val="00182861"/>
    <w:rsid w:val="0018631C"/>
    <w:rsid w:val="00186F6D"/>
    <w:rsid w:val="001929FE"/>
    <w:rsid w:val="001A41B9"/>
    <w:rsid w:val="001A5D2E"/>
    <w:rsid w:val="001A5D69"/>
    <w:rsid w:val="001A67CB"/>
    <w:rsid w:val="001A7542"/>
    <w:rsid w:val="001B0F92"/>
    <w:rsid w:val="001C2CBB"/>
    <w:rsid w:val="001D314C"/>
    <w:rsid w:val="001D51EF"/>
    <w:rsid w:val="001D5AE0"/>
    <w:rsid w:val="001E0115"/>
    <w:rsid w:val="001F0F36"/>
    <w:rsid w:val="00202E57"/>
    <w:rsid w:val="0020405E"/>
    <w:rsid w:val="00206930"/>
    <w:rsid w:val="00212FD6"/>
    <w:rsid w:val="00220A1D"/>
    <w:rsid w:val="00222504"/>
    <w:rsid w:val="00222531"/>
    <w:rsid w:val="00227ECA"/>
    <w:rsid w:val="00230E84"/>
    <w:rsid w:val="00230FC5"/>
    <w:rsid w:val="00233F61"/>
    <w:rsid w:val="002435F7"/>
    <w:rsid w:val="0025131D"/>
    <w:rsid w:val="002530FF"/>
    <w:rsid w:val="002547D6"/>
    <w:rsid w:val="00257B9D"/>
    <w:rsid w:val="002613AA"/>
    <w:rsid w:val="002623CA"/>
    <w:rsid w:val="002653AF"/>
    <w:rsid w:val="00270AC9"/>
    <w:rsid w:val="0027173C"/>
    <w:rsid w:val="00276605"/>
    <w:rsid w:val="00276E15"/>
    <w:rsid w:val="0028299D"/>
    <w:rsid w:val="0028680A"/>
    <w:rsid w:val="00286A92"/>
    <w:rsid w:val="00286E1E"/>
    <w:rsid w:val="00290F26"/>
    <w:rsid w:val="0029260A"/>
    <w:rsid w:val="0029712B"/>
    <w:rsid w:val="002A57E1"/>
    <w:rsid w:val="002B0B1C"/>
    <w:rsid w:val="002B38A4"/>
    <w:rsid w:val="002B3929"/>
    <w:rsid w:val="002B3935"/>
    <w:rsid w:val="002B7C14"/>
    <w:rsid w:val="002C35EE"/>
    <w:rsid w:val="002C400C"/>
    <w:rsid w:val="002C47DD"/>
    <w:rsid w:val="002C5165"/>
    <w:rsid w:val="002E367A"/>
    <w:rsid w:val="002E3C17"/>
    <w:rsid w:val="002F4BAC"/>
    <w:rsid w:val="002F5189"/>
    <w:rsid w:val="002F7316"/>
    <w:rsid w:val="00304149"/>
    <w:rsid w:val="00304E2E"/>
    <w:rsid w:val="00311922"/>
    <w:rsid w:val="0031595C"/>
    <w:rsid w:val="00316BD1"/>
    <w:rsid w:val="003235D6"/>
    <w:rsid w:val="0032492D"/>
    <w:rsid w:val="00325731"/>
    <w:rsid w:val="00327851"/>
    <w:rsid w:val="0033490A"/>
    <w:rsid w:val="00336749"/>
    <w:rsid w:val="003422FC"/>
    <w:rsid w:val="00342ABB"/>
    <w:rsid w:val="0034577A"/>
    <w:rsid w:val="00347B71"/>
    <w:rsid w:val="003516B0"/>
    <w:rsid w:val="00352C09"/>
    <w:rsid w:val="0036007F"/>
    <w:rsid w:val="003616A6"/>
    <w:rsid w:val="00362C0D"/>
    <w:rsid w:val="0036443D"/>
    <w:rsid w:val="00364E37"/>
    <w:rsid w:val="00381290"/>
    <w:rsid w:val="00381495"/>
    <w:rsid w:val="00386BD4"/>
    <w:rsid w:val="00393067"/>
    <w:rsid w:val="00394B3A"/>
    <w:rsid w:val="00397AB1"/>
    <w:rsid w:val="003A0177"/>
    <w:rsid w:val="003A3EB3"/>
    <w:rsid w:val="003A7B9B"/>
    <w:rsid w:val="003C02B9"/>
    <w:rsid w:val="003C5EF7"/>
    <w:rsid w:val="003D04B1"/>
    <w:rsid w:val="003E2881"/>
    <w:rsid w:val="003E52DE"/>
    <w:rsid w:val="003E580E"/>
    <w:rsid w:val="003F5CE6"/>
    <w:rsid w:val="003F7BEB"/>
    <w:rsid w:val="004015E8"/>
    <w:rsid w:val="0040474F"/>
    <w:rsid w:val="00413135"/>
    <w:rsid w:val="00416807"/>
    <w:rsid w:val="0042095B"/>
    <w:rsid w:val="004255FB"/>
    <w:rsid w:val="004342EE"/>
    <w:rsid w:val="00434843"/>
    <w:rsid w:val="00437EC5"/>
    <w:rsid w:val="0044468E"/>
    <w:rsid w:val="00445274"/>
    <w:rsid w:val="00452596"/>
    <w:rsid w:val="00455A8B"/>
    <w:rsid w:val="00462BD1"/>
    <w:rsid w:val="00470293"/>
    <w:rsid w:val="00471F01"/>
    <w:rsid w:val="00473FA7"/>
    <w:rsid w:val="00474845"/>
    <w:rsid w:val="00480510"/>
    <w:rsid w:val="004808C7"/>
    <w:rsid w:val="0048232D"/>
    <w:rsid w:val="004855B8"/>
    <w:rsid w:val="00487E51"/>
    <w:rsid w:val="00491614"/>
    <w:rsid w:val="0049681E"/>
    <w:rsid w:val="00497D37"/>
    <w:rsid w:val="004A0A82"/>
    <w:rsid w:val="004A3224"/>
    <w:rsid w:val="004B2C5E"/>
    <w:rsid w:val="004B5082"/>
    <w:rsid w:val="004B5DE0"/>
    <w:rsid w:val="004B7367"/>
    <w:rsid w:val="004C2FEF"/>
    <w:rsid w:val="004C5CF4"/>
    <w:rsid w:val="004C66B2"/>
    <w:rsid w:val="004C7492"/>
    <w:rsid w:val="004C77C0"/>
    <w:rsid w:val="004D27CD"/>
    <w:rsid w:val="004D4FCD"/>
    <w:rsid w:val="004D7AA8"/>
    <w:rsid w:val="004E0EF2"/>
    <w:rsid w:val="004E3410"/>
    <w:rsid w:val="004E4779"/>
    <w:rsid w:val="004E672D"/>
    <w:rsid w:val="004F409A"/>
    <w:rsid w:val="004F65D3"/>
    <w:rsid w:val="004F6CC8"/>
    <w:rsid w:val="00500C04"/>
    <w:rsid w:val="00501AC3"/>
    <w:rsid w:val="00505766"/>
    <w:rsid w:val="00507695"/>
    <w:rsid w:val="005127D7"/>
    <w:rsid w:val="00513CED"/>
    <w:rsid w:val="005157C5"/>
    <w:rsid w:val="00522106"/>
    <w:rsid w:val="00531E7C"/>
    <w:rsid w:val="0053387B"/>
    <w:rsid w:val="005346C8"/>
    <w:rsid w:val="005365E1"/>
    <w:rsid w:val="00537340"/>
    <w:rsid w:val="00537600"/>
    <w:rsid w:val="00537C5D"/>
    <w:rsid w:val="00546976"/>
    <w:rsid w:val="005528C9"/>
    <w:rsid w:val="00554830"/>
    <w:rsid w:val="00562659"/>
    <w:rsid w:val="00562F4D"/>
    <w:rsid w:val="0056317A"/>
    <w:rsid w:val="005744B7"/>
    <w:rsid w:val="00574DF9"/>
    <w:rsid w:val="00577381"/>
    <w:rsid w:val="005818B4"/>
    <w:rsid w:val="005968B8"/>
    <w:rsid w:val="00596C0A"/>
    <w:rsid w:val="005978AB"/>
    <w:rsid w:val="005A0D9E"/>
    <w:rsid w:val="005A1114"/>
    <w:rsid w:val="005A1795"/>
    <w:rsid w:val="005A40CF"/>
    <w:rsid w:val="005A546B"/>
    <w:rsid w:val="005A6518"/>
    <w:rsid w:val="005A758F"/>
    <w:rsid w:val="005B0351"/>
    <w:rsid w:val="005B0590"/>
    <w:rsid w:val="005B12C0"/>
    <w:rsid w:val="005B32B4"/>
    <w:rsid w:val="005B63C9"/>
    <w:rsid w:val="005B6A41"/>
    <w:rsid w:val="005C077A"/>
    <w:rsid w:val="005C5EA0"/>
    <w:rsid w:val="005C75C4"/>
    <w:rsid w:val="005C77BA"/>
    <w:rsid w:val="005D44A7"/>
    <w:rsid w:val="005D4CEF"/>
    <w:rsid w:val="005E30B6"/>
    <w:rsid w:val="005E3599"/>
    <w:rsid w:val="005E35CB"/>
    <w:rsid w:val="005F137C"/>
    <w:rsid w:val="005F1430"/>
    <w:rsid w:val="005F53C6"/>
    <w:rsid w:val="00600730"/>
    <w:rsid w:val="00601022"/>
    <w:rsid w:val="006023EA"/>
    <w:rsid w:val="00604818"/>
    <w:rsid w:val="00612463"/>
    <w:rsid w:val="00612FCD"/>
    <w:rsid w:val="00613114"/>
    <w:rsid w:val="00620AF4"/>
    <w:rsid w:val="00631AA9"/>
    <w:rsid w:val="00643E6F"/>
    <w:rsid w:val="0064467A"/>
    <w:rsid w:val="00645B67"/>
    <w:rsid w:val="006460F3"/>
    <w:rsid w:val="0065022B"/>
    <w:rsid w:val="00652E9A"/>
    <w:rsid w:val="00653FFD"/>
    <w:rsid w:val="00655228"/>
    <w:rsid w:val="006569A1"/>
    <w:rsid w:val="00656E3B"/>
    <w:rsid w:val="00667010"/>
    <w:rsid w:val="00681D18"/>
    <w:rsid w:val="00692A82"/>
    <w:rsid w:val="00697811"/>
    <w:rsid w:val="006A1BF3"/>
    <w:rsid w:val="006A39CC"/>
    <w:rsid w:val="006A544A"/>
    <w:rsid w:val="006B2662"/>
    <w:rsid w:val="006B689D"/>
    <w:rsid w:val="006C3106"/>
    <w:rsid w:val="006C4570"/>
    <w:rsid w:val="006C6814"/>
    <w:rsid w:val="006C7AB0"/>
    <w:rsid w:val="006D1D2B"/>
    <w:rsid w:val="006D266B"/>
    <w:rsid w:val="006D43F0"/>
    <w:rsid w:val="006E14F8"/>
    <w:rsid w:val="006E3D7F"/>
    <w:rsid w:val="006E41E6"/>
    <w:rsid w:val="006F09BA"/>
    <w:rsid w:val="006F20C5"/>
    <w:rsid w:val="006F39D8"/>
    <w:rsid w:val="006F63E1"/>
    <w:rsid w:val="00706273"/>
    <w:rsid w:val="00706543"/>
    <w:rsid w:val="007101D9"/>
    <w:rsid w:val="00715229"/>
    <w:rsid w:val="00716FDC"/>
    <w:rsid w:val="00724295"/>
    <w:rsid w:val="00724D19"/>
    <w:rsid w:val="00730C4E"/>
    <w:rsid w:val="00732349"/>
    <w:rsid w:val="0073365C"/>
    <w:rsid w:val="00733DD9"/>
    <w:rsid w:val="007402C5"/>
    <w:rsid w:val="00745F23"/>
    <w:rsid w:val="0074666B"/>
    <w:rsid w:val="00755DBA"/>
    <w:rsid w:val="00764B3B"/>
    <w:rsid w:val="007651E3"/>
    <w:rsid w:val="00771CC6"/>
    <w:rsid w:val="007774BE"/>
    <w:rsid w:val="00780E29"/>
    <w:rsid w:val="0078461E"/>
    <w:rsid w:val="007855D6"/>
    <w:rsid w:val="00791670"/>
    <w:rsid w:val="00791EE6"/>
    <w:rsid w:val="00792257"/>
    <w:rsid w:val="0079471B"/>
    <w:rsid w:val="00794D4D"/>
    <w:rsid w:val="007A1D5D"/>
    <w:rsid w:val="007A3CBB"/>
    <w:rsid w:val="007A4E83"/>
    <w:rsid w:val="007A78D9"/>
    <w:rsid w:val="007B545C"/>
    <w:rsid w:val="007B7656"/>
    <w:rsid w:val="007C1A74"/>
    <w:rsid w:val="007C7F62"/>
    <w:rsid w:val="007D3FE8"/>
    <w:rsid w:val="007D519B"/>
    <w:rsid w:val="007D7197"/>
    <w:rsid w:val="007E3E9E"/>
    <w:rsid w:val="007E740C"/>
    <w:rsid w:val="007F1D3C"/>
    <w:rsid w:val="007F2B4B"/>
    <w:rsid w:val="007F5838"/>
    <w:rsid w:val="0080008B"/>
    <w:rsid w:val="00806C06"/>
    <w:rsid w:val="008070F8"/>
    <w:rsid w:val="00811481"/>
    <w:rsid w:val="00814EDB"/>
    <w:rsid w:val="00823930"/>
    <w:rsid w:val="008241C1"/>
    <w:rsid w:val="00824F2F"/>
    <w:rsid w:val="00834E92"/>
    <w:rsid w:val="0084067D"/>
    <w:rsid w:val="0084421E"/>
    <w:rsid w:val="008449AE"/>
    <w:rsid w:val="008520BE"/>
    <w:rsid w:val="0087792E"/>
    <w:rsid w:val="00882458"/>
    <w:rsid w:val="00890261"/>
    <w:rsid w:val="00895410"/>
    <w:rsid w:val="00895E3C"/>
    <w:rsid w:val="008A5702"/>
    <w:rsid w:val="008A64B2"/>
    <w:rsid w:val="008A784E"/>
    <w:rsid w:val="008A7D56"/>
    <w:rsid w:val="008B131D"/>
    <w:rsid w:val="008B1ACE"/>
    <w:rsid w:val="008B2D9A"/>
    <w:rsid w:val="008B520F"/>
    <w:rsid w:val="008B536F"/>
    <w:rsid w:val="008B5E45"/>
    <w:rsid w:val="008C0DFB"/>
    <w:rsid w:val="008E5D98"/>
    <w:rsid w:val="008E7D0A"/>
    <w:rsid w:val="008F574B"/>
    <w:rsid w:val="008F7A96"/>
    <w:rsid w:val="008F7AD8"/>
    <w:rsid w:val="00900411"/>
    <w:rsid w:val="00900F25"/>
    <w:rsid w:val="00907546"/>
    <w:rsid w:val="00907E5F"/>
    <w:rsid w:val="00911C4D"/>
    <w:rsid w:val="00933BB1"/>
    <w:rsid w:val="0093485E"/>
    <w:rsid w:val="00934EAE"/>
    <w:rsid w:val="009363E8"/>
    <w:rsid w:val="009410F9"/>
    <w:rsid w:val="00946E77"/>
    <w:rsid w:val="00950607"/>
    <w:rsid w:val="0096220F"/>
    <w:rsid w:val="0096503E"/>
    <w:rsid w:val="00966786"/>
    <w:rsid w:val="00967981"/>
    <w:rsid w:val="00977243"/>
    <w:rsid w:val="00990405"/>
    <w:rsid w:val="00990622"/>
    <w:rsid w:val="00996214"/>
    <w:rsid w:val="00996491"/>
    <w:rsid w:val="009A209C"/>
    <w:rsid w:val="009A587C"/>
    <w:rsid w:val="009A5B8E"/>
    <w:rsid w:val="009A694F"/>
    <w:rsid w:val="009A6A9C"/>
    <w:rsid w:val="009B3524"/>
    <w:rsid w:val="009B39D7"/>
    <w:rsid w:val="009B754E"/>
    <w:rsid w:val="009C0C4D"/>
    <w:rsid w:val="009C3BF2"/>
    <w:rsid w:val="009C7D34"/>
    <w:rsid w:val="009E0CF0"/>
    <w:rsid w:val="009F1529"/>
    <w:rsid w:val="009F2D04"/>
    <w:rsid w:val="009F47AA"/>
    <w:rsid w:val="009F5432"/>
    <w:rsid w:val="00A00E75"/>
    <w:rsid w:val="00A0554D"/>
    <w:rsid w:val="00A13B70"/>
    <w:rsid w:val="00A16231"/>
    <w:rsid w:val="00A2535D"/>
    <w:rsid w:val="00A266DE"/>
    <w:rsid w:val="00A27155"/>
    <w:rsid w:val="00A3007A"/>
    <w:rsid w:val="00A334AC"/>
    <w:rsid w:val="00A3399C"/>
    <w:rsid w:val="00A516FC"/>
    <w:rsid w:val="00A5253C"/>
    <w:rsid w:val="00A60942"/>
    <w:rsid w:val="00A64EFA"/>
    <w:rsid w:val="00A708D1"/>
    <w:rsid w:val="00A71396"/>
    <w:rsid w:val="00A77426"/>
    <w:rsid w:val="00A80A51"/>
    <w:rsid w:val="00A82600"/>
    <w:rsid w:val="00A8619F"/>
    <w:rsid w:val="00A86904"/>
    <w:rsid w:val="00A9000B"/>
    <w:rsid w:val="00A9297F"/>
    <w:rsid w:val="00A949DB"/>
    <w:rsid w:val="00AA4DE7"/>
    <w:rsid w:val="00AB658E"/>
    <w:rsid w:val="00AB7118"/>
    <w:rsid w:val="00AB7A53"/>
    <w:rsid w:val="00AC1120"/>
    <w:rsid w:val="00AC35E6"/>
    <w:rsid w:val="00AD1ECD"/>
    <w:rsid w:val="00AD31D3"/>
    <w:rsid w:val="00AD4968"/>
    <w:rsid w:val="00AD59B1"/>
    <w:rsid w:val="00AD5B72"/>
    <w:rsid w:val="00AE12BD"/>
    <w:rsid w:val="00AE5A2A"/>
    <w:rsid w:val="00AF16F2"/>
    <w:rsid w:val="00AF1708"/>
    <w:rsid w:val="00B04B01"/>
    <w:rsid w:val="00B06471"/>
    <w:rsid w:val="00B11C88"/>
    <w:rsid w:val="00B11F40"/>
    <w:rsid w:val="00B12A3B"/>
    <w:rsid w:val="00B12CF9"/>
    <w:rsid w:val="00B16DF1"/>
    <w:rsid w:val="00B222F8"/>
    <w:rsid w:val="00B228F3"/>
    <w:rsid w:val="00B24062"/>
    <w:rsid w:val="00B30C1E"/>
    <w:rsid w:val="00B33412"/>
    <w:rsid w:val="00B35929"/>
    <w:rsid w:val="00B45291"/>
    <w:rsid w:val="00B513EF"/>
    <w:rsid w:val="00B56994"/>
    <w:rsid w:val="00B57DE4"/>
    <w:rsid w:val="00B621C3"/>
    <w:rsid w:val="00B649B7"/>
    <w:rsid w:val="00B711FD"/>
    <w:rsid w:val="00B71AE8"/>
    <w:rsid w:val="00B85384"/>
    <w:rsid w:val="00B91254"/>
    <w:rsid w:val="00B936A6"/>
    <w:rsid w:val="00BC0E33"/>
    <w:rsid w:val="00BC0FD8"/>
    <w:rsid w:val="00BC58F5"/>
    <w:rsid w:val="00BC6819"/>
    <w:rsid w:val="00BC6D95"/>
    <w:rsid w:val="00BD068A"/>
    <w:rsid w:val="00BD514C"/>
    <w:rsid w:val="00BD6BA6"/>
    <w:rsid w:val="00BE06FF"/>
    <w:rsid w:val="00BF2431"/>
    <w:rsid w:val="00BF3ADD"/>
    <w:rsid w:val="00BF70CD"/>
    <w:rsid w:val="00BF7D89"/>
    <w:rsid w:val="00C00580"/>
    <w:rsid w:val="00C019D8"/>
    <w:rsid w:val="00C03D6B"/>
    <w:rsid w:val="00C043A4"/>
    <w:rsid w:val="00C054B1"/>
    <w:rsid w:val="00C104AE"/>
    <w:rsid w:val="00C2486F"/>
    <w:rsid w:val="00C26085"/>
    <w:rsid w:val="00C36A0B"/>
    <w:rsid w:val="00C36D28"/>
    <w:rsid w:val="00C40FB2"/>
    <w:rsid w:val="00C52115"/>
    <w:rsid w:val="00C53010"/>
    <w:rsid w:val="00C56B6C"/>
    <w:rsid w:val="00C56C88"/>
    <w:rsid w:val="00C67BA1"/>
    <w:rsid w:val="00C8236C"/>
    <w:rsid w:val="00C8347C"/>
    <w:rsid w:val="00C84C0E"/>
    <w:rsid w:val="00C935C4"/>
    <w:rsid w:val="00C9385B"/>
    <w:rsid w:val="00C96849"/>
    <w:rsid w:val="00CA0779"/>
    <w:rsid w:val="00CA23F8"/>
    <w:rsid w:val="00CA3ADC"/>
    <w:rsid w:val="00CB1196"/>
    <w:rsid w:val="00CB1AD4"/>
    <w:rsid w:val="00CB1AFC"/>
    <w:rsid w:val="00CB3CC9"/>
    <w:rsid w:val="00CB6E1F"/>
    <w:rsid w:val="00CC568D"/>
    <w:rsid w:val="00CC640B"/>
    <w:rsid w:val="00CC6A91"/>
    <w:rsid w:val="00CD2201"/>
    <w:rsid w:val="00CD2C76"/>
    <w:rsid w:val="00CD471C"/>
    <w:rsid w:val="00CE46CB"/>
    <w:rsid w:val="00CF01A6"/>
    <w:rsid w:val="00CF1141"/>
    <w:rsid w:val="00CF3BC3"/>
    <w:rsid w:val="00CF46A7"/>
    <w:rsid w:val="00CF53A9"/>
    <w:rsid w:val="00CF701E"/>
    <w:rsid w:val="00D01617"/>
    <w:rsid w:val="00D06E7B"/>
    <w:rsid w:val="00D10A57"/>
    <w:rsid w:val="00D14850"/>
    <w:rsid w:val="00D15BA5"/>
    <w:rsid w:val="00D23052"/>
    <w:rsid w:val="00D23920"/>
    <w:rsid w:val="00D30C93"/>
    <w:rsid w:val="00D30FDC"/>
    <w:rsid w:val="00D3574B"/>
    <w:rsid w:val="00D36EB9"/>
    <w:rsid w:val="00D52379"/>
    <w:rsid w:val="00D603C7"/>
    <w:rsid w:val="00D604A3"/>
    <w:rsid w:val="00D62AA0"/>
    <w:rsid w:val="00D7101E"/>
    <w:rsid w:val="00D73F33"/>
    <w:rsid w:val="00D94F5F"/>
    <w:rsid w:val="00DA4D6D"/>
    <w:rsid w:val="00DA5A96"/>
    <w:rsid w:val="00DB73B3"/>
    <w:rsid w:val="00DC1435"/>
    <w:rsid w:val="00DC23A4"/>
    <w:rsid w:val="00DC2DE1"/>
    <w:rsid w:val="00DC32A6"/>
    <w:rsid w:val="00DC3ABA"/>
    <w:rsid w:val="00DC6F89"/>
    <w:rsid w:val="00DD5EB6"/>
    <w:rsid w:val="00DD79BF"/>
    <w:rsid w:val="00DE0E7E"/>
    <w:rsid w:val="00DE691A"/>
    <w:rsid w:val="00DF1899"/>
    <w:rsid w:val="00DF2F46"/>
    <w:rsid w:val="00DF7C2C"/>
    <w:rsid w:val="00E02765"/>
    <w:rsid w:val="00E0474C"/>
    <w:rsid w:val="00E04E7E"/>
    <w:rsid w:val="00E071FA"/>
    <w:rsid w:val="00E07958"/>
    <w:rsid w:val="00E14CEC"/>
    <w:rsid w:val="00E20C4B"/>
    <w:rsid w:val="00E26219"/>
    <w:rsid w:val="00E27EFD"/>
    <w:rsid w:val="00E325AB"/>
    <w:rsid w:val="00E32E19"/>
    <w:rsid w:val="00E379DF"/>
    <w:rsid w:val="00E51022"/>
    <w:rsid w:val="00E533A9"/>
    <w:rsid w:val="00E54357"/>
    <w:rsid w:val="00E76327"/>
    <w:rsid w:val="00E7663E"/>
    <w:rsid w:val="00E81536"/>
    <w:rsid w:val="00E816F7"/>
    <w:rsid w:val="00E853E4"/>
    <w:rsid w:val="00E933D8"/>
    <w:rsid w:val="00E95260"/>
    <w:rsid w:val="00E952F0"/>
    <w:rsid w:val="00EA19A1"/>
    <w:rsid w:val="00EA694A"/>
    <w:rsid w:val="00EA7027"/>
    <w:rsid w:val="00EB30E8"/>
    <w:rsid w:val="00EB74BC"/>
    <w:rsid w:val="00EB7A78"/>
    <w:rsid w:val="00EC3108"/>
    <w:rsid w:val="00ED27C8"/>
    <w:rsid w:val="00ED33E1"/>
    <w:rsid w:val="00ED7A3A"/>
    <w:rsid w:val="00EE2266"/>
    <w:rsid w:val="00EE5C5D"/>
    <w:rsid w:val="00EF1613"/>
    <w:rsid w:val="00EF4F02"/>
    <w:rsid w:val="00EF58DF"/>
    <w:rsid w:val="00EF6081"/>
    <w:rsid w:val="00EF6CBA"/>
    <w:rsid w:val="00EF7B38"/>
    <w:rsid w:val="00F0115F"/>
    <w:rsid w:val="00F01B35"/>
    <w:rsid w:val="00F0272D"/>
    <w:rsid w:val="00F06E40"/>
    <w:rsid w:val="00F07348"/>
    <w:rsid w:val="00F16B3B"/>
    <w:rsid w:val="00F17155"/>
    <w:rsid w:val="00F234A4"/>
    <w:rsid w:val="00F27454"/>
    <w:rsid w:val="00F330FE"/>
    <w:rsid w:val="00F33B38"/>
    <w:rsid w:val="00F34802"/>
    <w:rsid w:val="00F34D35"/>
    <w:rsid w:val="00F36722"/>
    <w:rsid w:val="00F36C3A"/>
    <w:rsid w:val="00F40EF8"/>
    <w:rsid w:val="00F413F6"/>
    <w:rsid w:val="00F4562B"/>
    <w:rsid w:val="00F467CB"/>
    <w:rsid w:val="00F54DC9"/>
    <w:rsid w:val="00F57335"/>
    <w:rsid w:val="00F57A3D"/>
    <w:rsid w:val="00F6218D"/>
    <w:rsid w:val="00F64409"/>
    <w:rsid w:val="00F70C5F"/>
    <w:rsid w:val="00F81F91"/>
    <w:rsid w:val="00F836AA"/>
    <w:rsid w:val="00F861FB"/>
    <w:rsid w:val="00F902A2"/>
    <w:rsid w:val="00F9081C"/>
    <w:rsid w:val="00F971A6"/>
    <w:rsid w:val="00F97272"/>
    <w:rsid w:val="00F97E9A"/>
    <w:rsid w:val="00FA057C"/>
    <w:rsid w:val="00FA25C3"/>
    <w:rsid w:val="00FB3CE1"/>
    <w:rsid w:val="00FB5EF8"/>
    <w:rsid w:val="00FC1858"/>
    <w:rsid w:val="00FC7BC4"/>
    <w:rsid w:val="00FD0DCB"/>
    <w:rsid w:val="00FD2783"/>
    <w:rsid w:val="00FD7175"/>
    <w:rsid w:val="00FE055B"/>
    <w:rsid w:val="00FE3439"/>
    <w:rsid w:val="00FE68A2"/>
    <w:rsid w:val="00FE750A"/>
    <w:rsid w:val="00FF3AD8"/>
    <w:rsid w:val="00FF4F54"/>
    <w:rsid w:val="00FF5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5EA3"/>
  <w15:chartTrackingRefBased/>
  <w15:docId w15:val="{A10C57AA-B71E-48BF-89E4-4EE77FA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32A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C32A6"/>
    <w:rPr>
      <w:b/>
      <w:bCs/>
    </w:rPr>
  </w:style>
  <w:style w:type="paragraph" w:styleId="Geenafstand">
    <w:name w:val="No Spacing"/>
    <w:uiPriority w:val="1"/>
    <w:qFormat/>
    <w:rsid w:val="001B0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560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van de Ven</dc:creator>
  <cp:keywords/>
  <dc:description/>
  <cp:lastModifiedBy>Van der Wijst Lastechniek</cp:lastModifiedBy>
  <cp:revision>2</cp:revision>
  <dcterms:created xsi:type="dcterms:W3CDTF">2023-11-07T10:41:00Z</dcterms:created>
  <dcterms:modified xsi:type="dcterms:W3CDTF">2023-11-07T10:41:00Z</dcterms:modified>
</cp:coreProperties>
</file>